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2"/>
        <w:gridCol w:w="3685"/>
        <w:gridCol w:w="2835"/>
        <w:gridCol w:w="2409"/>
        <w:gridCol w:w="1843"/>
        <w:gridCol w:w="1985"/>
        <w:gridCol w:w="1359"/>
      </w:tblGrid>
      <w:tr w:rsidR="00BA6D01" w:rsidRPr="00A90AE5" w14:paraId="62008F6A" w14:textId="77777777" w:rsidTr="6ABE7AEF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A6659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C117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Year 5 – Yearly Overview</w:t>
            </w:r>
          </w:p>
        </w:tc>
      </w:tr>
      <w:tr w:rsidR="00F57256" w:rsidRPr="00A90AE5" w14:paraId="20E7C5B7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7501D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48F9F" w14:textId="45C9687A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Autumn 1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- 7w + 2d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BB015" w14:textId="6EF729C0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Autumn 2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- 6</w:t>
            </w:r>
            <w:r w:rsidR="008656F7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w</w:t>
            </w:r>
            <w:r w:rsidR="00A82DD6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 xml:space="preserve"> +3d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A144" w14:textId="1398A1C8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Spring 1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- 5w+ 4d</w:t>
            </w:r>
            <w:r w:rsidR="00E93F01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C00DC" w14:textId="0F5AD1F4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Spring 2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- 5</w:t>
            </w:r>
            <w:r w:rsidR="00E93F01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w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F34A" w14:textId="140E7EA2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Summer 1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- 5</w:t>
            </w:r>
            <w:r w:rsidR="00E93F01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w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+4d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2784" w14:textId="3EFB9454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Summer 2</w:t>
            </w:r>
            <w:r w:rsidR="008656F7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- 7w</w:t>
            </w:r>
            <w:r w:rsidR="00FE686A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+ 3d</w:t>
            </w:r>
          </w:p>
        </w:tc>
      </w:tr>
      <w:tr w:rsidR="001E353B" w:rsidRPr="00A90AE5" w14:paraId="7572F4AA" w14:textId="77777777" w:rsidTr="00633089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662D" w14:textId="7CC1D0DA" w:rsidR="001E353B" w:rsidRPr="00C56BC5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20"/>
                <w:szCs w:val="20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65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BFC2" w14:textId="77777777" w:rsidR="001E353B" w:rsidRPr="00DB16A3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Place value</w:t>
            </w:r>
          </w:p>
          <w:p w14:paraId="102CE778" w14:textId="4BDD723B" w:rsidR="001E353B" w:rsidRPr="00DB16A3" w:rsidRDefault="001E353B" w:rsidP="001E353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4 operations</w:t>
            </w:r>
          </w:p>
        </w:tc>
        <w:tc>
          <w:tcPr>
            <w:tcW w:w="42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80C3" w14:textId="77777777" w:rsidR="001E353B" w:rsidRPr="00DB16A3" w:rsidRDefault="001E353B" w:rsidP="001E353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Fractions- adding/subtracting/multiplying, of amounts, improper and mixed</w:t>
            </w:r>
          </w:p>
          <w:p w14:paraId="7A22A209" w14:textId="77777777" w:rsidR="001E353B" w:rsidRPr="00DB16A3" w:rsidRDefault="001E353B" w:rsidP="001E353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Statistics- line graphs and data</w:t>
            </w:r>
          </w:p>
          <w:p w14:paraId="3845DBD4" w14:textId="1DAF3460" w:rsidR="001E353B" w:rsidRPr="00DB16A3" w:rsidRDefault="001E353B" w:rsidP="001E353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Shapes and angles</w:t>
            </w:r>
          </w:p>
        </w:tc>
        <w:tc>
          <w:tcPr>
            <w:tcW w:w="33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6E8DC" w14:textId="77777777" w:rsidR="001E353B" w:rsidRPr="00DB16A3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4 operations</w:t>
            </w:r>
          </w:p>
          <w:p w14:paraId="723AB551" w14:textId="3EADEEBE" w:rsidR="001E353B" w:rsidRPr="00DB16A3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Decimals</w:t>
            </w:r>
          </w:p>
          <w:p w14:paraId="306BDD65" w14:textId="77777777" w:rsidR="001E353B" w:rsidRPr="00DB16A3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Area/perimeter</w:t>
            </w:r>
          </w:p>
          <w:p w14:paraId="40CC3751" w14:textId="7FF1A955" w:rsidR="001E353B" w:rsidRPr="00DB16A3" w:rsidRDefault="001E353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8"/>
                <w:szCs w:val="18"/>
                <w:lang w:eastAsia="en-GB"/>
              </w:rPr>
              <w:t>recap</w:t>
            </w:r>
          </w:p>
        </w:tc>
      </w:tr>
      <w:tr w:rsidR="00F57256" w:rsidRPr="00A90AE5" w14:paraId="09F56683" w14:textId="77777777" w:rsidTr="00DB16A3">
        <w:trPr>
          <w:trHeight w:val="1781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CB2C4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English</w:t>
            </w:r>
          </w:p>
          <w:p w14:paraId="02EB378F" w14:textId="77777777" w:rsidR="00521EC7" w:rsidRPr="00C56BC5" w:rsidRDefault="00521EC7" w:rsidP="00A90AE5">
            <w:pPr>
              <w:spacing w:after="24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76A04" w14:textId="77777777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6F9A6965" w14:textId="19C279CD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The present</w:t>
            </w:r>
          </w:p>
          <w:p w14:paraId="11CA40B4" w14:textId="77777777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(narrative)</w:t>
            </w:r>
          </w:p>
          <w:p w14:paraId="2C71CD87" w14:textId="77777777" w:rsidR="00A82DD6" w:rsidRPr="00E147DB" w:rsidRDefault="00A82DD6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516580C5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0EECEB39" w14:textId="6FEC2572" w:rsidR="00521EC7" w:rsidRPr="00E147DB" w:rsidRDefault="007E3EE2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 xml:space="preserve">David Attenborough </w:t>
            </w:r>
          </w:p>
          <w:p w14:paraId="5A39BBE3" w14:textId="6D3862D0" w:rsidR="00A82DD6" w:rsidRPr="00E147DB" w:rsidRDefault="00A82DD6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(non-fic)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63E5C" w14:textId="77777777" w:rsidR="0051229D" w:rsidRPr="00E147DB" w:rsidRDefault="0051229D" w:rsidP="0051229D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2BEC0D2E" w14:textId="77777777" w:rsidR="00DB16A3" w:rsidRDefault="00DB16A3" w:rsidP="00A82DD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4F6E091C" w14:textId="412B0F05" w:rsidR="00A82DD6" w:rsidRPr="00E147DB" w:rsidRDefault="00A82DD6" w:rsidP="00A82DD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The Malfeasance</w:t>
            </w:r>
          </w:p>
          <w:p w14:paraId="2E35D247" w14:textId="73B58A2D" w:rsidR="00A82DD6" w:rsidRPr="00E147DB" w:rsidRDefault="00A82DD6" w:rsidP="0051229D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(poetry)</w:t>
            </w:r>
          </w:p>
          <w:p w14:paraId="72A3D3EC" w14:textId="3548BD4D" w:rsidR="00EE1107" w:rsidRPr="00E147DB" w:rsidRDefault="00E21074" w:rsidP="0051229D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(Class</w:t>
            </w:r>
            <w:r w:rsidR="00DB16A3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 xml:space="preserve"> published </w:t>
            </w:r>
            <w:r w:rsidRPr="00E147DB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 xml:space="preserve"> book)</w:t>
            </w:r>
          </w:p>
        </w:tc>
        <w:tc>
          <w:tcPr>
            <w:tcW w:w="24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E4524" w14:textId="77777777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2540C750" w14:textId="77777777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4829353C" w14:textId="659F244F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One small step</w:t>
            </w:r>
          </w:p>
          <w:p w14:paraId="2CBAC90F" w14:textId="77777777" w:rsidR="00521EC7" w:rsidRDefault="00DB16A3" w:rsidP="007E3EE2">
            <w:pPr>
              <w:spacing w:after="24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(Stevenage Library)</w:t>
            </w:r>
          </w:p>
          <w:p w14:paraId="28BB958A" w14:textId="77777777" w:rsidR="00DB16A3" w:rsidRDefault="00DB16A3" w:rsidP="007E3EE2">
            <w:pPr>
              <w:spacing w:after="24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  <w:p w14:paraId="0E27B00A" w14:textId="4D6EE4CA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Rose Blanche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81F70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09439523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6E8DC7E1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594B3A65" w14:textId="77777777" w:rsidR="00DB16A3" w:rsidRDefault="007E3EE2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Screen use</w:t>
            </w:r>
          </w:p>
          <w:p w14:paraId="7DC512D3" w14:textId="5039ED23" w:rsidR="00E93F01" w:rsidRPr="00E147DB" w:rsidRDefault="007E3EE2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 xml:space="preserve"> (no</w:t>
            </w:r>
            <w:r w:rsidR="00A06F00"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n</w:t>
            </w: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-fic)</w:t>
            </w:r>
            <w:r w:rsidR="00E93F01"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 xml:space="preserve"> </w:t>
            </w:r>
          </w:p>
          <w:p w14:paraId="453852C0" w14:textId="77777777" w:rsidR="00E93F01" w:rsidRPr="00E147DB" w:rsidRDefault="00E93F01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44EAFD9C" w14:textId="5D34CA48" w:rsidR="00521EC7" w:rsidRPr="00E147DB" w:rsidRDefault="00521EC7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F6301" w14:textId="3B45E3CC" w:rsidR="00DB16A3" w:rsidRDefault="00DB16A3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08DB1A78" w14:textId="77777777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69D3E705" w14:textId="360C1700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Fantastic flying books of Mr Morris</w:t>
            </w:r>
          </w:p>
          <w:p w14:paraId="01528B1B" w14:textId="1EFA9241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(fic)</w:t>
            </w:r>
          </w:p>
          <w:p w14:paraId="0DC98249" w14:textId="0697E69E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47D9AE84" w14:textId="77777777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Kick (non-fic)</w:t>
            </w:r>
          </w:p>
          <w:p w14:paraId="0C76E271" w14:textId="77777777" w:rsidR="00DB16A3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1F5E8154" w14:textId="5E6B791C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56AF3E95" w14:textId="77777777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1C00C7AE" w14:textId="77777777" w:rsidR="00DB16A3" w:rsidRPr="00E147DB" w:rsidRDefault="00DB16A3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3DEEC669" w14:textId="7007A570" w:rsidR="00521EC7" w:rsidRPr="00E147DB" w:rsidRDefault="00521EC7" w:rsidP="00DB16A3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B2B2C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1EC4D157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086393D6" w14:textId="08BE449D" w:rsidR="007E3EE2" w:rsidRPr="00E147DB" w:rsidRDefault="007E3EE2" w:rsidP="007E3EE2">
            <w:pPr>
              <w:spacing w:after="0" w:line="240" w:lineRule="auto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2F54AAE0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5C824EAC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3F0DFA10" w14:textId="77777777" w:rsidR="00DB16A3" w:rsidRDefault="00DB16A3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</w:p>
          <w:p w14:paraId="6F2B1C08" w14:textId="0E110C35" w:rsidR="007E3EE2" w:rsidRPr="00E147DB" w:rsidRDefault="0051229D" w:rsidP="007E3EE2">
            <w:pPr>
              <w:spacing w:after="0" w:line="240" w:lineRule="auto"/>
              <w:jc w:val="center"/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</w:pPr>
            <w:r w:rsidRPr="00E147DB">
              <w:rPr>
                <w:rFonts w:ascii="Sassoon Penpals Joined" w:eastAsia="Times New Roman" w:hAnsi="Sassoon Penpals Joined" w:cs="Arial"/>
                <w:color w:val="000000"/>
                <w:sz w:val="16"/>
                <w:szCs w:val="16"/>
                <w:lang w:eastAsia="en-GB"/>
              </w:rPr>
              <w:t>Highwayman (poetry)</w:t>
            </w:r>
          </w:p>
          <w:p w14:paraId="45FB0818" w14:textId="205242A2" w:rsidR="005A0B9A" w:rsidRPr="00E147DB" w:rsidRDefault="005A0B9A" w:rsidP="007E3EE2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</w:tr>
      <w:tr w:rsidR="00F57256" w:rsidRPr="00A90AE5" w14:paraId="47478D91" w14:textId="77777777" w:rsidTr="0051229D">
        <w:trPr>
          <w:trHeight w:val="22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FE78" w14:textId="77777777" w:rsidR="00F57256" w:rsidRPr="00C56BC5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Science</w:t>
            </w:r>
          </w:p>
          <w:p w14:paraId="39BB4582" w14:textId="77777777" w:rsidR="00F57256" w:rsidRPr="00C56BC5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5 per year</w:t>
            </w:r>
          </w:p>
          <w:p w14:paraId="049F31CB" w14:textId="77777777" w:rsidR="00F57256" w:rsidRPr="00C56BC5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6A9B" w14:textId="6C2376D7" w:rsidR="00F57256" w:rsidRPr="00DB16A3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Animals including humans</w:t>
            </w:r>
          </w:p>
        </w:tc>
        <w:tc>
          <w:tcPr>
            <w:tcW w:w="283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27DCA" w14:textId="20E7E0C6" w:rsidR="00F57256" w:rsidRPr="00DB16A3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Forces</w:t>
            </w:r>
          </w:p>
        </w:tc>
        <w:tc>
          <w:tcPr>
            <w:tcW w:w="2409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47689" w14:textId="77777777" w:rsidR="00F57256" w:rsidRPr="00DB16A3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Earth and Space</w:t>
            </w:r>
          </w:p>
          <w:p w14:paraId="04A1DDE1" w14:textId="7AA6CAF1" w:rsidR="00F57256" w:rsidRPr="00DB16A3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86C05" w14:textId="5F9D0510" w:rsidR="00F57256" w:rsidRPr="00DB16A3" w:rsidRDefault="00206F78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Properties and changes of materials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7CA9E" w14:textId="5A8CEC60" w:rsidR="00F57256" w:rsidRPr="00DB16A3" w:rsidRDefault="00206F78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Living things and their habitats.</w:t>
            </w:r>
          </w:p>
        </w:tc>
        <w:tc>
          <w:tcPr>
            <w:tcW w:w="1359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E6CF" w14:textId="1A2A0EF7" w:rsidR="00F57256" w:rsidRPr="00DB16A3" w:rsidRDefault="00F57256" w:rsidP="00F57256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</w:tr>
      <w:tr w:rsidR="008656F7" w:rsidRPr="00A90AE5" w14:paraId="6ED4A5EA" w14:textId="77777777" w:rsidTr="003B27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D15C1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Geography</w:t>
            </w:r>
          </w:p>
          <w:p w14:paraId="3F6C0F80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2 topics per year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0CB21" w14:textId="6FF103A8" w:rsidR="00521EC7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North America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1652C" w14:textId="0B5250C3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056E" w14:textId="77777777" w:rsidR="00BA6D01" w:rsidRPr="00DB16A3" w:rsidRDefault="00BA6D01" w:rsidP="003B2730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45137" w14:textId="77777777" w:rsidR="003B2730" w:rsidRPr="00DB16A3" w:rsidRDefault="003B2730" w:rsidP="003B2730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Mountains</w:t>
            </w:r>
          </w:p>
          <w:p w14:paraId="1299C43A" w14:textId="27FD4DD9" w:rsidR="00521EC7" w:rsidRPr="00DB16A3" w:rsidRDefault="00EA5B6E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(</w:t>
            </w: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non-chronological report)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BEF00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D779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</w:tr>
      <w:tr w:rsidR="00F57256" w:rsidRPr="00A90AE5" w14:paraId="18DDA765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D8311" w14:textId="77777777" w:rsidR="00530E04" w:rsidRPr="00C56BC5" w:rsidRDefault="00530E04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History</w:t>
            </w:r>
          </w:p>
          <w:p w14:paraId="4EED46AD" w14:textId="77777777" w:rsidR="00530E04" w:rsidRPr="00C56BC5" w:rsidRDefault="00530E04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2 topics per year</w:t>
            </w:r>
          </w:p>
        </w:tc>
        <w:tc>
          <w:tcPr>
            <w:tcW w:w="65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AA152" w14:textId="77777777" w:rsidR="00530E04" w:rsidRPr="00DB16A3" w:rsidRDefault="00530E04" w:rsidP="6ABE7AEF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  <w:t>Anglo Saxons and Vikings</w:t>
            </w:r>
          </w:p>
          <w:p w14:paraId="72F0F13E" w14:textId="77777777" w:rsidR="00530E04" w:rsidRPr="00DB16A3" w:rsidRDefault="00EE1107" w:rsidP="00EE1107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highlight w:val="yellow"/>
                <w:lang w:eastAsia="en-GB"/>
              </w:rPr>
              <w:t>(</w:t>
            </w:r>
            <w:proofErr w:type="spellStart"/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highlight w:val="yellow"/>
                <w:lang w:eastAsia="en-GB"/>
              </w:rPr>
              <w:t>Lindesfarne</w:t>
            </w:r>
            <w:proofErr w:type="spellEnd"/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highlight w:val="yellow"/>
                <w:lang w:eastAsia="en-GB"/>
              </w:rPr>
              <w:t xml:space="preserve"> newspaper report)</w:t>
            </w:r>
          </w:p>
          <w:p w14:paraId="1FC39945" w14:textId="04CCCEB4" w:rsidR="0051229D" w:rsidRPr="00DB16A3" w:rsidRDefault="0051229D" w:rsidP="00EE1107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(Viking day)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2CB0E" w14:textId="77777777" w:rsidR="00530E04" w:rsidRPr="00DB16A3" w:rsidRDefault="00530E04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E0A41" w14:textId="77777777" w:rsidR="00530E04" w:rsidRPr="00DB16A3" w:rsidRDefault="00530E04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40D89" w14:textId="77777777" w:rsidR="00530E04" w:rsidRPr="00DB16A3" w:rsidRDefault="00530E04" w:rsidP="00530E04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Crime and Punishment</w:t>
            </w:r>
          </w:p>
          <w:p w14:paraId="62EBF3C5" w14:textId="0E3C9698" w:rsidR="00530E04" w:rsidRPr="00DB16A3" w:rsidRDefault="00530E04" w:rsidP="00EA5B6E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8A12B" w14:textId="77777777" w:rsidR="00530E04" w:rsidRPr="00DB16A3" w:rsidRDefault="00530E04" w:rsidP="00530E04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</w:tr>
      <w:tr w:rsidR="008656F7" w:rsidRPr="00A90AE5" w14:paraId="31744732" w14:textId="77777777" w:rsidTr="00E93F01">
        <w:trPr>
          <w:trHeight w:val="119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B7DE" w14:textId="1163BC2B" w:rsidR="00521EC7" w:rsidRPr="00C56BC5" w:rsidRDefault="00E93F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RW</w:t>
            </w:r>
          </w:p>
          <w:p w14:paraId="361B549D" w14:textId="7D727DD7" w:rsidR="00FB462B" w:rsidRPr="00C56BC5" w:rsidRDefault="00FB462B" w:rsidP="00FB462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6</w:t>
            </w: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 xml:space="preserve"> per year</w:t>
            </w:r>
          </w:p>
          <w:p w14:paraId="2946DB82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7CC1D" w14:textId="19EED141" w:rsidR="00521EC7" w:rsidRPr="00DB16A3" w:rsidRDefault="00E93F01" w:rsidP="00A90AE5">
            <w:pPr>
              <w:spacing w:after="24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Sikhism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B2BD8" w14:textId="3A607B0F" w:rsidR="00521EC7" w:rsidRPr="00DB16A3" w:rsidRDefault="00FB462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Christianity</w:t>
            </w:r>
          </w:p>
          <w:p w14:paraId="110FFD37" w14:textId="77777777" w:rsidR="00F0562F" w:rsidRPr="00DB16A3" w:rsidRDefault="00F0562F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B181" w14:textId="77777777" w:rsidR="0051229D" w:rsidRPr="00DB16A3" w:rsidRDefault="00E93F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Sikhism</w:t>
            </w:r>
          </w:p>
          <w:p w14:paraId="6B699379" w14:textId="000E4723" w:rsidR="00521EC7" w:rsidRPr="00DB16A3" w:rsidRDefault="0051229D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(persuasive letter)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A7F07" w14:textId="77777777" w:rsidR="00521EC7" w:rsidRPr="00DB16A3" w:rsidRDefault="00E93F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Christianity</w:t>
            </w:r>
          </w:p>
          <w:p w14:paraId="3FE9F23F" w14:textId="4D4E53BB" w:rsidR="00EE1107" w:rsidRPr="00DB16A3" w:rsidRDefault="00EE110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777BC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Sikhism</w:t>
            </w:r>
          </w:p>
          <w:p w14:paraId="1F72F646" w14:textId="77777777" w:rsidR="00BA6D01" w:rsidRPr="00DB16A3" w:rsidRDefault="00BA6D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  <w:p w14:paraId="08CE6F91" w14:textId="77777777" w:rsidR="00BA6D01" w:rsidRPr="00DB16A3" w:rsidRDefault="00BA6D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DCEAD" w14:textId="518DE01E" w:rsidR="00521EC7" w:rsidRPr="00DB16A3" w:rsidRDefault="00E93F01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  <w:t>Christianity</w:t>
            </w:r>
          </w:p>
        </w:tc>
      </w:tr>
      <w:tr w:rsidR="008656F7" w:rsidRPr="00A90AE5" w14:paraId="36DD49A9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2712B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D&amp;T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9E253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3B8C" w14:textId="77777777" w:rsidR="00E147DB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  <w:t>Cooking – Pizzas</w:t>
            </w:r>
          </w:p>
          <w:p w14:paraId="23DE523C" w14:textId="69B25CCC" w:rsidR="00521EC7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(instructions)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6223" w14:textId="4489A1B3" w:rsidR="00F0562F" w:rsidRPr="00DB16A3" w:rsidRDefault="00F0562F" w:rsidP="00EE1107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64F21" w14:textId="77777777" w:rsidR="006F7B2C" w:rsidRPr="00DB16A3" w:rsidRDefault="006F7B2C" w:rsidP="006F7B2C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  <w:t>Moon Buggies</w:t>
            </w:r>
          </w:p>
          <w:p w14:paraId="07547A01" w14:textId="502D759C" w:rsidR="00521EC7" w:rsidRPr="00DB16A3" w:rsidRDefault="00521EC7" w:rsidP="00E93F0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3CB0F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9315" w14:textId="5C2FB698" w:rsidR="00F0562F" w:rsidRPr="00DB16A3" w:rsidRDefault="00E93F01" w:rsidP="00E93F01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  <w:t xml:space="preserve">Levers </w:t>
            </w:r>
            <w:r w:rsidR="023A6B24" w:rsidRPr="00DB16A3">
              <w:rPr>
                <w:rFonts w:ascii="Sassoon Penpals Joined" w:eastAsia="Times New Roman" w:hAnsi="Sassoon Penpals Joined" w:cs="Times New Roman"/>
                <w:color w:val="000000" w:themeColor="text1"/>
                <w:sz w:val="16"/>
                <w:szCs w:val="16"/>
                <w:lang w:eastAsia="en-GB"/>
              </w:rPr>
              <w:t>and Pulleys</w:t>
            </w:r>
          </w:p>
        </w:tc>
      </w:tr>
      <w:tr w:rsidR="007E3EE2" w:rsidRPr="00A90AE5" w14:paraId="30505779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9F28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Art</w:t>
            </w:r>
          </w:p>
          <w:p w14:paraId="6537F28F" w14:textId="7A6CB7CA" w:rsidR="00521EC7" w:rsidRPr="00C56BC5" w:rsidRDefault="005C435A" w:rsidP="005C435A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4 lessons per term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9E20" w14:textId="0AFB12C2" w:rsidR="00521EC7" w:rsidRPr="00DB16A3" w:rsidRDefault="005C435A" w:rsidP="005C435A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Stephen Lowry – Artist Focus.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810A1" w14:textId="5D7C505A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.</w:t>
            </w:r>
            <w:r w:rsidR="004B4923" w:rsidRPr="00DB16A3">
              <w:rPr>
                <w:rFonts w:ascii="Sassoon Penpals Joined" w:eastAsia="Times New Roman" w:hAnsi="Sassoon Penpals Joined" w:cs="Times New Roman"/>
                <w:b/>
                <w:color w:val="000000"/>
                <w:sz w:val="16"/>
                <w:szCs w:val="16"/>
                <w:lang w:eastAsia="en-GB"/>
              </w:rPr>
              <w:t>Remembrance day art</w:t>
            </w:r>
            <w:r w:rsidR="000E0D9E">
              <w:rPr>
                <w:rFonts w:ascii="Sassoon Penpals Joined" w:eastAsia="Times New Roman" w:hAnsi="Sassoon Penpals Joined" w:cs="Times New Roman"/>
                <w:b/>
                <w:color w:val="000000"/>
                <w:sz w:val="16"/>
                <w:szCs w:val="16"/>
                <w:lang w:eastAsia="en-GB"/>
              </w:rPr>
              <w:t>/ open morning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F2DF5" w14:textId="77777777" w:rsidR="00E147DB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Stephen Lowry – Artist Focus.</w:t>
            </w:r>
          </w:p>
          <w:p w14:paraId="70DF9E56" w14:textId="1BC8EC67" w:rsidR="00521EC7" w:rsidRPr="00DB16A3" w:rsidRDefault="00521EC7" w:rsidP="00FB462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871BC" w14:textId="5CE468EE" w:rsidR="00521EC7" w:rsidRPr="00DB16A3" w:rsidRDefault="000E0D9E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16"/>
                <w:szCs w:val="16"/>
                <w:lang w:eastAsia="en-GB"/>
              </w:rPr>
            </w:pPr>
            <w:r>
              <w:rPr>
                <w:rFonts w:ascii="Sassoon Penpals Joined" w:eastAsia="Times New Roman" w:hAnsi="Sassoon Penpals Joined" w:cs="Times New Roman"/>
                <w:b/>
                <w:sz w:val="16"/>
                <w:szCs w:val="16"/>
                <w:lang w:eastAsia="en-GB"/>
              </w:rPr>
              <w:t>Open morning/ World Art Day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793F" w14:textId="77777777" w:rsidR="00E147DB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Artist comparison</w:t>
            </w:r>
          </w:p>
          <w:p w14:paraId="144A5D23" w14:textId="62154DF6" w:rsidR="00BA6D01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sz w:val="16"/>
                <w:szCs w:val="16"/>
                <w:highlight w:val="yellow"/>
                <w:lang w:eastAsia="en-GB"/>
              </w:rPr>
              <w:t>(William Mitchell)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610EB" w14:textId="2B4E4444" w:rsidR="00E93F01" w:rsidRPr="000E0D9E" w:rsidRDefault="000E0D9E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16"/>
                <w:szCs w:val="16"/>
                <w:lang w:eastAsia="en-GB"/>
              </w:rPr>
            </w:pPr>
            <w:r w:rsidRPr="000E0D9E">
              <w:rPr>
                <w:rFonts w:ascii="Sassoon Penpals Joined" w:eastAsia="Times New Roman" w:hAnsi="Sassoon Penpals Joined" w:cs="Times New Roman"/>
                <w:b/>
                <w:sz w:val="16"/>
                <w:szCs w:val="16"/>
                <w:lang w:eastAsia="en-GB"/>
              </w:rPr>
              <w:t>Art gallery</w:t>
            </w:r>
          </w:p>
        </w:tc>
      </w:tr>
      <w:tr w:rsidR="00F57256" w:rsidRPr="00A90AE5" w14:paraId="3AAFBB96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948F5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PSHE</w:t>
            </w:r>
          </w:p>
          <w:p w14:paraId="637805D2" w14:textId="77777777" w:rsidR="00521EC7" w:rsidRPr="00C56BC5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D0382" w14:textId="77777777" w:rsidR="00F0562F" w:rsidRPr="00DB16A3" w:rsidRDefault="00521EC7" w:rsidP="003752A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Being Me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BAA6A" w14:textId="7CB0998C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Celebrating Differences</w:t>
            </w:r>
          </w:p>
          <w:p w14:paraId="1DFF8FFD" w14:textId="68047D6F" w:rsidR="00EE1107" w:rsidRPr="00DB16A3" w:rsidRDefault="00EE110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(Diary entry)</w:t>
            </w:r>
          </w:p>
          <w:p w14:paraId="463F29E8" w14:textId="77777777" w:rsidR="00F0562F" w:rsidRPr="00DB16A3" w:rsidRDefault="00F0562F" w:rsidP="00F0562F">
            <w:pPr>
              <w:spacing w:after="0" w:line="240" w:lineRule="auto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A02EC" w14:textId="77777777" w:rsidR="00E147DB" w:rsidRPr="00DB16A3" w:rsidRDefault="00E147DB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Healthy Me</w:t>
            </w:r>
          </w:p>
          <w:p w14:paraId="2BF6F697" w14:textId="7A3F9EDD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4B86" w14:textId="77777777" w:rsidR="00F0562F" w:rsidRPr="00DB16A3" w:rsidRDefault="00F0562F" w:rsidP="00E147DB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3D781" w14:textId="77777777" w:rsidR="00521EC7" w:rsidRPr="00DB16A3" w:rsidRDefault="00521EC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Relationships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15BA7" w14:textId="77777777" w:rsidR="00F0562F" w:rsidRPr="00DB16A3" w:rsidRDefault="00521EC7" w:rsidP="003752A1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Changing Me</w:t>
            </w:r>
          </w:p>
        </w:tc>
      </w:tr>
      <w:tr w:rsidR="00E93F01" w:rsidRPr="00A90AE5" w14:paraId="3FED90B3" w14:textId="77777777" w:rsidTr="009F33B9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B28C" w14:textId="77777777" w:rsidR="00A90AE5" w:rsidRPr="00C56BC5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Spanish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A7C5" w14:textId="7D9A7DDE" w:rsidR="00A90AE5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 xml:space="preserve">Las </w:t>
            </w:r>
            <w:proofErr w:type="spellStart"/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Verduras</w:t>
            </w:r>
            <w:proofErr w:type="spellEnd"/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- Early language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F5F2" w14:textId="243AC4BE" w:rsidR="00A90AE5" w:rsidRPr="00DB16A3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9DB6" w14:textId="1B0733A1" w:rsidR="00A90AE5" w:rsidRPr="00DB16A3" w:rsidRDefault="00E147DB" w:rsidP="004423B7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 xml:space="preserve">La </w:t>
            </w:r>
            <w:proofErr w:type="spellStart"/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Familia</w:t>
            </w:r>
            <w:proofErr w:type="spellEnd"/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- Intermediate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0AD66" w14:textId="7BF5AD53" w:rsidR="00A90AE5" w:rsidRPr="00DB16A3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8776C" w14:textId="01C32630" w:rsidR="00A90AE5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 xml:space="preserve">La </w:t>
            </w:r>
            <w:proofErr w:type="spellStart"/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Ropa</w:t>
            </w:r>
            <w:proofErr w:type="spellEnd"/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- Intermediate</w:t>
            </w: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9076" w14:textId="7A755176" w:rsidR="00A90AE5" w:rsidRPr="00DB16A3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7256" w:rsidRPr="00A90AE5" w14:paraId="0EEBD269" w14:textId="77777777" w:rsidTr="00E93F01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4AFF" w14:textId="77777777" w:rsidR="006C2687" w:rsidRPr="00C56BC5" w:rsidRDefault="006C268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Computing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226A1" w14:textId="77777777" w:rsidR="006C2687" w:rsidRPr="00DB16A3" w:rsidRDefault="006C2687" w:rsidP="00E147DB">
            <w:pPr>
              <w:spacing w:after="0" w:line="240" w:lineRule="auto"/>
              <w:jc w:val="center"/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07B7" w14:textId="77777777" w:rsidR="00E147DB" w:rsidRPr="00DB16A3" w:rsidRDefault="00E147DB" w:rsidP="00E147DB">
            <w:pPr>
              <w:spacing w:after="0" w:line="240" w:lineRule="auto"/>
              <w:jc w:val="center"/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</w:pPr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My Online Life</w:t>
            </w:r>
          </w:p>
          <w:p w14:paraId="17AD93B2" w14:textId="77777777" w:rsidR="006C2687" w:rsidRPr="00DB16A3" w:rsidRDefault="006C2687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ECBB7" w14:textId="4E1A9D9D" w:rsidR="006C2687" w:rsidRPr="00DB16A3" w:rsidRDefault="006C2687" w:rsidP="00A90AE5">
            <w:pPr>
              <w:spacing w:after="0" w:line="240" w:lineRule="auto"/>
              <w:jc w:val="center"/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B5B7" w14:textId="6E1D6F31" w:rsidR="006C2687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  <w:t>Scratch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04FF1" w14:textId="77777777" w:rsidR="006C2687" w:rsidRPr="00DB16A3" w:rsidRDefault="006C2687" w:rsidP="00A90AE5">
            <w:pPr>
              <w:spacing w:after="0" w:line="240" w:lineRule="auto"/>
              <w:jc w:val="center"/>
              <w:rPr>
                <w:rFonts w:ascii="Sassoon Penpals Joined" w:hAnsi="Sassoon Penpals Joined" w:cs="Calibri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0D7D" w14:textId="59B84F22" w:rsidR="006C2687" w:rsidRPr="00DB16A3" w:rsidRDefault="00B1197C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Podcasts</w:t>
            </w:r>
          </w:p>
        </w:tc>
      </w:tr>
      <w:tr w:rsidR="00F57256" w:rsidRPr="00A90AE5" w14:paraId="18DFB970" w14:textId="77777777" w:rsidTr="009F33B9">
        <w:trPr>
          <w:trHeight w:val="69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4790" w14:textId="2D526740" w:rsidR="00A90AE5" w:rsidRPr="00C56BC5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C56BC5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Music</w:t>
            </w:r>
            <w:r w:rsidR="00B46DB3">
              <w:rPr>
                <w:rFonts w:ascii="Sassoon Penpals Joined" w:eastAsia="Times New Roman" w:hAnsi="Sassoon Penpals Joined" w:cs="Times New Roman"/>
                <w:b/>
                <w:color w:val="000000"/>
                <w:sz w:val="20"/>
                <w:szCs w:val="20"/>
                <w:lang w:eastAsia="en-GB"/>
              </w:rPr>
              <w:t>- guitars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F1B3" w14:textId="0BCA7E5B" w:rsidR="00A90AE5" w:rsidRPr="00C56BC5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1B9A" w14:textId="133B1DF8" w:rsidR="00A90AE5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Learning and perform songs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2C34E" w14:textId="42155381" w:rsidR="00A90AE5" w:rsidRPr="00DB16A3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E097" w14:textId="4731527B" w:rsidR="00C56BC5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Single melody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4E5D" w14:textId="4C233FAB" w:rsidR="00A90AE5" w:rsidRPr="00DB16A3" w:rsidRDefault="00A90AE5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8DAF8" w14:textId="7F4E6041" w:rsidR="00C56BC5" w:rsidRPr="00DB16A3" w:rsidRDefault="00E147DB" w:rsidP="00A90AE5">
            <w:pPr>
              <w:spacing w:after="0" w:line="240" w:lineRule="auto"/>
              <w:jc w:val="center"/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</w:pPr>
            <w:r w:rsidRPr="00DB16A3">
              <w:rPr>
                <w:rFonts w:ascii="Sassoon Penpals Joined" w:eastAsia="Times New Roman" w:hAnsi="Sassoon Penpals Joined" w:cs="Times New Roman"/>
                <w:color w:val="000000"/>
                <w:sz w:val="16"/>
                <w:szCs w:val="16"/>
                <w:lang w:eastAsia="en-GB"/>
              </w:rPr>
              <w:t>Create and perform</w:t>
            </w:r>
          </w:p>
        </w:tc>
      </w:tr>
    </w:tbl>
    <w:p w14:paraId="19219836" w14:textId="77777777" w:rsidR="00F91B39" w:rsidRPr="00A90AE5" w:rsidRDefault="00F91B39" w:rsidP="003752A1">
      <w:pPr>
        <w:rPr>
          <w:rFonts w:ascii="SassoonPrimaryInfant" w:hAnsi="SassoonPrimaryInfant"/>
        </w:rPr>
      </w:pPr>
    </w:p>
    <w:sectPr w:rsidR="00F91B39" w:rsidRPr="00A90AE5" w:rsidSect="00A90A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enpals Joined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87C46"/>
    <w:multiLevelType w:val="hybridMultilevel"/>
    <w:tmpl w:val="C4C4186C"/>
    <w:lvl w:ilvl="0" w:tplc="2ECA5A54">
      <w:numFmt w:val="bullet"/>
      <w:lvlText w:val="-"/>
      <w:lvlJc w:val="left"/>
      <w:pPr>
        <w:ind w:left="720" w:hanging="360"/>
      </w:pPr>
      <w:rPr>
        <w:rFonts w:ascii="SassoonPrimaryInfant" w:eastAsia="Times New Roman" w:hAnsi="SassoonPrimaryInfant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04809"/>
    <w:multiLevelType w:val="hybridMultilevel"/>
    <w:tmpl w:val="B2F87024"/>
    <w:lvl w:ilvl="0" w:tplc="704CA0F8">
      <w:numFmt w:val="bullet"/>
      <w:lvlText w:val="-"/>
      <w:lvlJc w:val="left"/>
      <w:pPr>
        <w:ind w:left="720" w:hanging="360"/>
      </w:pPr>
      <w:rPr>
        <w:rFonts w:ascii="SassoonPrimaryInfant" w:eastAsia="Times New Roman" w:hAnsi="SassoonPrimaryInfant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C7"/>
    <w:rsid w:val="00002715"/>
    <w:rsid w:val="000E0D9E"/>
    <w:rsid w:val="001E353B"/>
    <w:rsid w:val="00206F78"/>
    <w:rsid w:val="003752A1"/>
    <w:rsid w:val="003B2730"/>
    <w:rsid w:val="004423B7"/>
    <w:rsid w:val="004B4923"/>
    <w:rsid w:val="0051229D"/>
    <w:rsid w:val="00521EC7"/>
    <w:rsid w:val="00530E04"/>
    <w:rsid w:val="005A0B9A"/>
    <w:rsid w:val="005C435A"/>
    <w:rsid w:val="00635147"/>
    <w:rsid w:val="006C2687"/>
    <w:rsid w:val="006F7B2C"/>
    <w:rsid w:val="00716B2A"/>
    <w:rsid w:val="0075394A"/>
    <w:rsid w:val="00762DE1"/>
    <w:rsid w:val="007E3EE2"/>
    <w:rsid w:val="00850305"/>
    <w:rsid w:val="008656F7"/>
    <w:rsid w:val="009F33B9"/>
    <w:rsid w:val="00A06F00"/>
    <w:rsid w:val="00A33F51"/>
    <w:rsid w:val="00A82DD6"/>
    <w:rsid w:val="00A90AE5"/>
    <w:rsid w:val="00B1197C"/>
    <w:rsid w:val="00B46DB3"/>
    <w:rsid w:val="00BA6D01"/>
    <w:rsid w:val="00C56BC5"/>
    <w:rsid w:val="00DB16A3"/>
    <w:rsid w:val="00E147DB"/>
    <w:rsid w:val="00E14DD1"/>
    <w:rsid w:val="00E21074"/>
    <w:rsid w:val="00E93F01"/>
    <w:rsid w:val="00EA5B6E"/>
    <w:rsid w:val="00EC5058"/>
    <w:rsid w:val="00EE1107"/>
    <w:rsid w:val="00F0562F"/>
    <w:rsid w:val="00F57256"/>
    <w:rsid w:val="00F91B39"/>
    <w:rsid w:val="00FB462B"/>
    <w:rsid w:val="00FE5E54"/>
    <w:rsid w:val="00FE686A"/>
    <w:rsid w:val="023A6B24"/>
    <w:rsid w:val="28EC9114"/>
    <w:rsid w:val="6ABE7AEF"/>
    <w:rsid w:val="7E91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41B4"/>
  <w15:chartTrackingRefBased/>
  <w15:docId w15:val="{CB336A17-C048-4196-9790-95420AE9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1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056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8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</dc:creator>
  <cp:keywords/>
  <dc:description/>
  <cp:lastModifiedBy>MMasvimbo</cp:lastModifiedBy>
  <cp:revision>5</cp:revision>
  <cp:lastPrinted>2026-03-03T14:59:00Z</cp:lastPrinted>
  <dcterms:created xsi:type="dcterms:W3CDTF">2026-07-03T13:23:00Z</dcterms:created>
  <dcterms:modified xsi:type="dcterms:W3CDTF">2026-07-03T13:36:00Z</dcterms:modified>
</cp:coreProperties>
</file>